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378BE" w14:textId="55F29AE2" w:rsidR="00A87E00" w:rsidRDefault="00A87E00" w:rsidP="008C649A">
      <w:pPr>
        <w:jc w:val="center"/>
        <w:rPr>
          <w:rFonts w:ascii="Arial" w:hAnsi="Arial" w:cs="Arial"/>
          <w:color w:val="538135" w:themeColor="accent6" w:themeShade="BF"/>
          <w:sz w:val="36"/>
          <w:szCs w:val="36"/>
        </w:rPr>
      </w:pPr>
    </w:p>
    <w:p w14:paraId="51447AB2" w14:textId="77777777" w:rsidR="005745DF" w:rsidRPr="0062377B" w:rsidRDefault="00A721FD" w:rsidP="0062377B">
      <w:pPr>
        <w:ind w:left="-426" w:hanging="141"/>
        <w:rPr>
          <w:rFonts w:ascii="Arial" w:hAnsi="Arial" w:cs="Arial"/>
          <w:b/>
          <w:sz w:val="28"/>
          <w:szCs w:val="28"/>
        </w:rPr>
      </w:pPr>
      <w:r w:rsidRPr="0062377B">
        <w:rPr>
          <w:rFonts w:ascii="Arial" w:hAnsi="Arial" w:cs="Arial"/>
          <w:b/>
          <w:sz w:val="28"/>
          <w:szCs w:val="28"/>
        </w:rPr>
        <w:t>Admission to S5</w:t>
      </w:r>
      <w:r w:rsidR="00992821" w:rsidRPr="0062377B">
        <w:rPr>
          <w:rFonts w:ascii="Arial" w:hAnsi="Arial" w:cs="Arial"/>
          <w:b/>
          <w:sz w:val="28"/>
          <w:szCs w:val="28"/>
        </w:rPr>
        <w:t>/6</w:t>
      </w:r>
      <w:r w:rsidR="008C649A" w:rsidRPr="0062377B">
        <w:rPr>
          <w:rFonts w:ascii="Arial" w:hAnsi="Arial" w:cs="Arial"/>
          <w:b/>
          <w:sz w:val="28"/>
          <w:szCs w:val="28"/>
        </w:rPr>
        <w:t>:  Registration of Interest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4111"/>
        <w:gridCol w:w="1891"/>
        <w:gridCol w:w="1228"/>
        <w:gridCol w:w="993"/>
        <w:gridCol w:w="708"/>
        <w:gridCol w:w="1275"/>
      </w:tblGrid>
      <w:tr w:rsidR="0062377B" w14:paraId="7DAAF4C2" w14:textId="77777777" w:rsidTr="0062377B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23D1D6" w14:textId="77777777" w:rsidR="005745DF" w:rsidRDefault="005745DF" w:rsidP="0062377B">
            <w:pPr>
              <w:ind w:left="322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</w:rPr>
              <w:t>Student’s Name: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CA0C" w14:textId="77777777" w:rsidR="005745DF" w:rsidRDefault="005745DF">
            <w:pPr>
              <w:rPr>
                <w:rFonts w:ascii="Arial" w:hAnsi="Arial" w:cs="Arial"/>
                <w:b/>
              </w:rPr>
            </w:pPr>
          </w:p>
          <w:p w14:paraId="0294F6E5" w14:textId="77777777" w:rsidR="005745DF" w:rsidRDefault="005745DF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D05C13" w14:textId="77777777" w:rsidR="005745DF" w:rsidRDefault="005745D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birth: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172C" w14:textId="77777777" w:rsidR="005745DF" w:rsidRDefault="005745DF">
            <w:pPr>
              <w:rPr>
                <w:rFonts w:ascii="Arial" w:hAnsi="Arial" w:cs="Arial"/>
                <w:b/>
              </w:rPr>
            </w:pPr>
          </w:p>
        </w:tc>
      </w:tr>
      <w:tr w:rsidR="0062377B" w14:paraId="2D8625AE" w14:textId="77777777" w:rsidTr="0062377B">
        <w:trPr>
          <w:trHeight w:val="31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7CA765" w14:textId="77777777" w:rsidR="005745DF" w:rsidRDefault="005745D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Student’s Current Address: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9D58" w14:textId="77777777" w:rsidR="005745DF" w:rsidRDefault="005745D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4E56EFAA" w14:textId="77777777" w:rsidR="005745DF" w:rsidRDefault="005745D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78353D86" w14:textId="77777777" w:rsidR="005745DF" w:rsidRDefault="005745D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62377B" w14:paraId="30AACC74" w14:textId="77777777" w:rsidTr="0062377B">
        <w:trPr>
          <w:trHeight w:val="31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60628D" w14:textId="78367E88" w:rsidR="005745DF" w:rsidRDefault="005745D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Student’s New Address</w:t>
            </w:r>
            <w:r w:rsidR="0062377B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(if applicable):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62A3" w14:textId="77777777" w:rsidR="005745DF" w:rsidRDefault="005745D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0A21CF86" w14:textId="77777777" w:rsidR="005745DF" w:rsidRDefault="005745D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4E230605" w14:textId="77777777" w:rsidR="005745DF" w:rsidRDefault="005745D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62377B" w14:paraId="434BBE78" w14:textId="77777777" w:rsidTr="0062377B">
        <w:trPr>
          <w:trHeight w:val="64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72416E" w14:textId="77777777" w:rsidR="005745DF" w:rsidRDefault="005745D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Occupation</w:t>
            </w:r>
          </w:p>
          <w:p w14:paraId="7144D0C8" w14:textId="77777777" w:rsidR="005745DF" w:rsidRDefault="005745D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(if applicable):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6EDB" w14:textId="77777777" w:rsidR="005745DF" w:rsidRDefault="005745D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62377B" w14:paraId="7DD5D857" w14:textId="77777777" w:rsidTr="0062377B">
        <w:trPr>
          <w:trHeight w:val="31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D6E59F" w14:textId="77777777" w:rsidR="005745DF" w:rsidRDefault="005745D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School: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F169" w14:textId="77777777" w:rsidR="005745DF" w:rsidRDefault="005745D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79C10B27" w14:textId="77777777" w:rsidR="005745DF" w:rsidRDefault="005745D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62377B" w14:paraId="13BEB9C6" w14:textId="77777777" w:rsidTr="0062377B">
        <w:trPr>
          <w:trHeight w:val="31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D98781" w14:textId="77777777" w:rsidR="000F2E37" w:rsidRDefault="000F2E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Year Group: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2A1E" w14:textId="77777777" w:rsidR="000F2E37" w:rsidRDefault="000F2E3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7DCC9AF5" w14:textId="77777777" w:rsidR="000F2E37" w:rsidRDefault="000F2E3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61B5F2" w14:textId="77777777" w:rsidR="000F2E37" w:rsidRPr="000F2E37" w:rsidRDefault="000F2E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Group Applying For: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D205" w14:textId="77777777" w:rsidR="000F2E37" w:rsidRDefault="000F2E3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62377B" w14:paraId="1C8E7B97" w14:textId="77777777" w:rsidTr="0062377B">
        <w:trPr>
          <w:trHeight w:val="31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E99E00" w14:textId="77777777" w:rsidR="005745DF" w:rsidRDefault="005745D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name at the current school:</w:t>
            </w:r>
          </w:p>
          <w:p w14:paraId="1B5F1AE7" w14:textId="77777777" w:rsidR="005745DF" w:rsidRDefault="005745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(Year Head/Pupil Support Leader)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CC89" w14:textId="77777777" w:rsidR="005745DF" w:rsidRDefault="005745D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62377B" w14:paraId="52A7C84F" w14:textId="77777777" w:rsidTr="0062377B">
        <w:trPr>
          <w:trHeight w:val="10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27FED6" w14:textId="77777777" w:rsidR="005745DF" w:rsidRDefault="005745D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Reason for application: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2D50" w14:textId="77777777" w:rsidR="005745DF" w:rsidRDefault="005745D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4AC3BFF4" w14:textId="77777777" w:rsidR="005745DF" w:rsidRDefault="005745DF" w:rsidP="0062377B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62377B" w14:paraId="2D793E9A" w14:textId="77777777" w:rsidTr="0062377B">
        <w:trPr>
          <w:trHeight w:val="319"/>
        </w:trPr>
        <w:tc>
          <w:tcPr>
            <w:tcW w:w="4111" w:type="dxa"/>
            <w:shd w:val="clear" w:color="auto" w:fill="D9D9D9" w:themeFill="background1" w:themeFillShade="D9"/>
          </w:tcPr>
          <w:p w14:paraId="09BC6248" w14:textId="77777777" w:rsidR="00C234DD" w:rsidRPr="00110CEF" w:rsidRDefault="00C234DD" w:rsidP="00DD0F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Requested Start Date:</w:t>
            </w:r>
          </w:p>
        </w:tc>
        <w:tc>
          <w:tcPr>
            <w:tcW w:w="1891" w:type="dxa"/>
          </w:tcPr>
          <w:p w14:paraId="1B1326FF" w14:textId="77777777" w:rsidR="00C234DD" w:rsidRDefault="00C234DD" w:rsidP="00DD0F9A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48CBB903" w14:textId="77777777" w:rsidR="00C234DD" w:rsidRDefault="00C234DD" w:rsidP="00DD0F9A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221" w:type="dxa"/>
            <w:gridSpan w:val="2"/>
            <w:shd w:val="clear" w:color="auto" w:fill="D9D9D9" w:themeFill="background1" w:themeFillShade="D9"/>
          </w:tcPr>
          <w:p w14:paraId="4A8580A8" w14:textId="77777777" w:rsidR="00C234DD" w:rsidRPr="009F4F14" w:rsidRDefault="00C234DD" w:rsidP="00DD0F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Parent’s Name:</w:t>
            </w:r>
          </w:p>
        </w:tc>
        <w:tc>
          <w:tcPr>
            <w:tcW w:w="1983" w:type="dxa"/>
            <w:gridSpan w:val="2"/>
          </w:tcPr>
          <w:p w14:paraId="7EA57B54" w14:textId="77777777" w:rsidR="00C234DD" w:rsidRDefault="00C234DD" w:rsidP="00DD0F9A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62377B" w14:paraId="5135088A" w14:textId="77777777" w:rsidTr="0062377B">
        <w:trPr>
          <w:trHeight w:val="31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6361CE" w14:textId="77777777" w:rsidR="005745DF" w:rsidRDefault="005745D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Parent Signature: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D6BB" w14:textId="77777777" w:rsidR="005745DF" w:rsidRDefault="005745D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555994EE" w14:textId="77777777" w:rsidR="005745DF" w:rsidRDefault="005745D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B355DC" w14:textId="77777777" w:rsidR="005745DF" w:rsidRDefault="005745D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CC3D" w14:textId="77777777" w:rsidR="005745DF" w:rsidRDefault="005745D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62377B" w14:paraId="01C083BA" w14:textId="77777777" w:rsidTr="0062377B">
        <w:trPr>
          <w:trHeight w:val="31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9581CD" w14:textId="77777777" w:rsidR="005745DF" w:rsidRDefault="005745D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19659" w14:textId="77777777" w:rsidR="005745DF" w:rsidRDefault="005745D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5611BE5B" w14:textId="77777777" w:rsidR="005745DF" w:rsidRDefault="005745D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62377B" w14:paraId="2F456FD4" w14:textId="77777777" w:rsidTr="0062377B">
        <w:trPr>
          <w:trHeight w:val="31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8A21CE" w14:textId="77777777" w:rsidR="005745DF" w:rsidRDefault="005745D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Telephone Number(s):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AE43" w14:textId="77777777" w:rsidR="005745DF" w:rsidRDefault="005745D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150D0354" w14:textId="77777777" w:rsidR="005745DF" w:rsidRDefault="005745D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62377B" w14:paraId="266A7FA2" w14:textId="77777777" w:rsidTr="0062377B">
        <w:trPr>
          <w:trHeight w:val="31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DFE857" w14:textId="77777777" w:rsidR="00C234DD" w:rsidRDefault="00C234DD" w:rsidP="00C234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Does your child have any additional support needs?  Y/N</w:t>
            </w:r>
          </w:p>
          <w:p w14:paraId="49E120A8" w14:textId="77777777" w:rsidR="00C234DD" w:rsidRDefault="00C234DD" w:rsidP="00C234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so please details: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98B5" w14:textId="77777777" w:rsidR="00C234DD" w:rsidRDefault="00C234DD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31254321" w14:textId="77777777" w:rsidR="00C234DD" w:rsidRDefault="00C234DD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7D8D07A0" w14:textId="77777777" w:rsidR="00C234DD" w:rsidRDefault="00C234DD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</w:tbl>
    <w:p w14:paraId="5EAF4317" w14:textId="77777777" w:rsidR="004B70C5" w:rsidRDefault="004B70C5" w:rsidP="0062377B">
      <w:pPr>
        <w:ind w:left="-567"/>
        <w:rPr>
          <w:rFonts w:ascii="Arial" w:hAnsi="Arial" w:cs="Arial"/>
          <w:b/>
          <w:sz w:val="20"/>
          <w:szCs w:val="20"/>
        </w:rPr>
      </w:pPr>
      <w:r w:rsidRPr="002B7246">
        <w:rPr>
          <w:rFonts w:ascii="Arial" w:hAnsi="Arial" w:cs="Arial"/>
          <w:b/>
          <w:sz w:val="20"/>
          <w:szCs w:val="20"/>
        </w:rPr>
        <w:t>Office Use</w:t>
      </w:r>
    </w:p>
    <w:tbl>
      <w:tblPr>
        <w:tblStyle w:val="TableGrid"/>
        <w:tblW w:w="10224" w:type="dxa"/>
        <w:tblInd w:w="-572" w:type="dxa"/>
        <w:tblLook w:val="04A0" w:firstRow="1" w:lastRow="0" w:firstColumn="1" w:lastColumn="0" w:noHBand="0" w:noVBand="1"/>
      </w:tblPr>
      <w:tblGrid>
        <w:gridCol w:w="3124"/>
        <w:gridCol w:w="7100"/>
      </w:tblGrid>
      <w:tr w:rsidR="0062377B" w14:paraId="23400E40" w14:textId="77777777" w:rsidTr="0062377B">
        <w:trPr>
          <w:trHeight w:val="416"/>
        </w:trPr>
        <w:tc>
          <w:tcPr>
            <w:tcW w:w="3124" w:type="dxa"/>
            <w:shd w:val="clear" w:color="auto" w:fill="D9D9D9" w:themeFill="background1" w:themeFillShade="D9"/>
          </w:tcPr>
          <w:p w14:paraId="04ADB003" w14:textId="77777777" w:rsidR="004B70C5" w:rsidRPr="002B7246" w:rsidRDefault="004B70C5" w:rsidP="00904EAF">
            <w:pPr>
              <w:rPr>
                <w:rFonts w:ascii="Arial" w:hAnsi="Arial" w:cs="Arial"/>
              </w:rPr>
            </w:pPr>
            <w:r w:rsidRPr="002B7246">
              <w:rPr>
                <w:rFonts w:ascii="Arial" w:hAnsi="Arial" w:cs="Arial"/>
                <w:b/>
              </w:rPr>
              <w:t>School Catchment Area:</w:t>
            </w:r>
            <w:r w:rsidRPr="002B7246">
              <w:rPr>
                <w:rFonts w:ascii="Arial" w:hAnsi="Arial" w:cs="Arial"/>
              </w:rPr>
              <w:t xml:space="preserve">  </w:t>
            </w:r>
          </w:p>
          <w:p w14:paraId="164610B9" w14:textId="77777777" w:rsidR="004B70C5" w:rsidRPr="002B7246" w:rsidRDefault="004B70C5" w:rsidP="00904EAF">
            <w:pPr>
              <w:rPr>
                <w:rFonts w:ascii="Arial" w:hAnsi="Arial" w:cs="Arial"/>
                <w:b/>
              </w:rPr>
            </w:pPr>
          </w:p>
        </w:tc>
        <w:tc>
          <w:tcPr>
            <w:tcW w:w="7100" w:type="dxa"/>
          </w:tcPr>
          <w:p w14:paraId="18FC5470" w14:textId="77777777" w:rsidR="004B70C5" w:rsidRPr="002B7246" w:rsidRDefault="004B70C5" w:rsidP="00904E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62377B" w14:paraId="1006603B" w14:textId="77777777" w:rsidTr="0062377B">
        <w:trPr>
          <w:trHeight w:val="433"/>
        </w:trPr>
        <w:tc>
          <w:tcPr>
            <w:tcW w:w="3124" w:type="dxa"/>
            <w:shd w:val="clear" w:color="auto" w:fill="D9D9D9" w:themeFill="background1" w:themeFillShade="D9"/>
          </w:tcPr>
          <w:p w14:paraId="303F734C" w14:textId="5F222B26" w:rsidR="004B70C5" w:rsidRPr="002B7246" w:rsidRDefault="004B70C5" w:rsidP="0062377B">
            <w:pPr>
              <w:ind w:left="-673"/>
              <w:rPr>
                <w:rFonts w:ascii="Arial" w:hAnsi="Arial" w:cs="Arial"/>
                <w:b/>
              </w:rPr>
            </w:pPr>
            <w:r w:rsidRPr="002B7246">
              <w:rPr>
                <w:rFonts w:ascii="Arial" w:hAnsi="Arial" w:cs="Arial"/>
                <w:b/>
              </w:rPr>
              <w:t>Place Available:</w:t>
            </w:r>
          </w:p>
        </w:tc>
        <w:tc>
          <w:tcPr>
            <w:tcW w:w="7100" w:type="dxa"/>
          </w:tcPr>
          <w:p w14:paraId="0D36F29E" w14:textId="77777777" w:rsidR="004B70C5" w:rsidRPr="002B7246" w:rsidRDefault="004B70C5" w:rsidP="0062377B">
            <w:pPr>
              <w:tabs>
                <w:tab w:val="left" w:pos="5889"/>
              </w:tabs>
              <w:ind w:right="-5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62377B" w14:paraId="6AA753BC" w14:textId="77777777" w:rsidTr="0062377B">
        <w:trPr>
          <w:trHeight w:val="416"/>
        </w:trPr>
        <w:tc>
          <w:tcPr>
            <w:tcW w:w="3124" w:type="dxa"/>
            <w:shd w:val="clear" w:color="auto" w:fill="D9D9D9" w:themeFill="background1" w:themeFillShade="D9"/>
          </w:tcPr>
          <w:p w14:paraId="11909997" w14:textId="18CF2DF1" w:rsidR="004B70C5" w:rsidRPr="002B7246" w:rsidRDefault="004B70C5" w:rsidP="00904EAF">
            <w:pPr>
              <w:rPr>
                <w:rFonts w:ascii="Arial" w:hAnsi="Arial" w:cs="Arial"/>
                <w:b/>
              </w:rPr>
            </w:pPr>
            <w:r w:rsidRPr="002B7246">
              <w:rPr>
                <w:rFonts w:ascii="Arial" w:hAnsi="Arial" w:cs="Arial"/>
                <w:b/>
              </w:rPr>
              <w:t xml:space="preserve">Action: </w:t>
            </w:r>
          </w:p>
        </w:tc>
        <w:tc>
          <w:tcPr>
            <w:tcW w:w="7100" w:type="dxa"/>
          </w:tcPr>
          <w:p w14:paraId="7360FBC3" w14:textId="77777777" w:rsidR="004B70C5" w:rsidRPr="002B7246" w:rsidRDefault="004B70C5" w:rsidP="006237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Enrolment               Refusal               Waiting List</w:t>
            </w:r>
          </w:p>
        </w:tc>
      </w:tr>
      <w:tr w:rsidR="0062377B" w14:paraId="7C02F4DD" w14:textId="77777777" w:rsidTr="0062377B">
        <w:trPr>
          <w:trHeight w:val="433"/>
        </w:trPr>
        <w:tc>
          <w:tcPr>
            <w:tcW w:w="3124" w:type="dxa"/>
            <w:shd w:val="clear" w:color="auto" w:fill="D9D9D9" w:themeFill="background1" w:themeFillShade="D9"/>
          </w:tcPr>
          <w:p w14:paraId="304442B7" w14:textId="77777777" w:rsidR="004B70C5" w:rsidRPr="002B7246" w:rsidRDefault="004B70C5" w:rsidP="00904EAF">
            <w:pPr>
              <w:rPr>
                <w:rFonts w:ascii="Arial" w:hAnsi="Arial" w:cs="Arial"/>
                <w:b/>
              </w:rPr>
            </w:pPr>
            <w:r w:rsidRPr="002B7246">
              <w:rPr>
                <w:rFonts w:ascii="Arial" w:hAnsi="Arial" w:cs="Arial"/>
                <w:b/>
              </w:rPr>
              <w:t>Date Application Received:</w:t>
            </w:r>
          </w:p>
        </w:tc>
        <w:tc>
          <w:tcPr>
            <w:tcW w:w="7100" w:type="dxa"/>
          </w:tcPr>
          <w:p w14:paraId="45C04424" w14:textId="77777777" w:rsidR="004B70C5" w:rsidRPr="002B7246" w:rsidRDefault="004B70C5" w:rsidP="00904EAF">
            <w:pPr>
              <w:rPr>
                <w:rFonts w:ascii="Arial" w:hAnsi="Arial" w:cs="Arial"/>
                <w:b/>
              </w:rPr>
            </w:pPr>
          </w:p>
        </w:tc>
      </w:tr>
    </w:tbl>
    <w:p w14:paraId="1878AFAF" w14:textId="77777777" w:rsidR="005745DF" w:rsidRDefault="005745DF" w:rsidP="00C64B97">
      <w:pPr>
        <w:rPr>
          <w:rFonts w:ascii="Arial" w:hAnsi="Arial" w:cs="Arial"/>
          <w:b/>
          <w:u w:val="single"/>
        </w:rPr>
      </w:pPr>
    </w:p>
    <w:p w14:paraId="68F8878A" w14:textId="77777777" w:rsidR="005745DF" w:rsidRDefault="005745DF" w:rsidP="00C64B97">
      <w:pPr>
        <w:rPr>
          <w:rFonts w:ascii="Arial" w:hAnsi="Arial" w:cs="Arial"/>
          <w:b/>
          <w:u w:val="single"/>
        </w:rPr>
      </w:pPr>
    </w:p>
    <w:p w14:paraId="55592909" w14:textId="77777777" w:rsidR="0062377B" w:rsidRDefault="0062377B" w:rsidP="00C64B97">
      <w:pPr>
        <w:rPr>
          <w:rFonts w:ascii="Arial" w:hAnsi="Arial" w:cs="Arial"/>
          <w:b/>
          <w:u w:val="single"/>
        </w:rPr>
      </w:pPr>
    </w:p>
    <w:p w14:paraId="7BA1013B" w14:textId="77777777" w:rsidR="0062377B" w:rsidRDefault="0062377B" w:rsidP="00C64B97">
      <w:pPr>
        <w:rPr>
          <w:rFonts w:ascii="Arial" w:hAnsi="Arial" w:cs="Arial"/>
          <w:b/>
          <w:u w:val="single"/>
        </w:rPr>
      </w:pPr>
    </w:p>
    <w:p w14:paraId="2174B777" w14:textId="58882FDC" w:rsidR="00C64B97" w:rsidRDefault="00C64B97" w:rsidP="00C64B97">
      <w:pPr>
        <w:rPr>
          <w:rFonts w:ascii="Arial" w:hAnsi="Arial" w:cs="Arial"/>
          <w:b/>
          <w:u w:val="single"/>
        </w:rPr>
      </w:pPr>
      <w:r w:rsidRPr="00602FE4">
        <w:rPr>
          <w:rFonts w:ascii="Arial" w:hAnsi="Arial" w:cs="Arial"/>
          <w:b/>
          <w:u w:val="single"/>
        </w:rPr>
        <w:t>Qualifications</w:t>
      </w:r>
    </w:p>
    <w:p w14:paraId="15AF0D26" w14:textId="77777777" w:rsidR="00C64B97" w:rsidRDefault="00C64B97" w:rsidP="00C64B97">
      <w:pPr>
        <w:rPr>
          <w:rFonts w:ascii="Arial" w:hAnsi="Arial" w:cs="Arial"/>
        </w:rPr>
      </w:pPr>
      <w:r>
        <w:rPr>
          <w:rFonts w:ascii="Arial" w:hAnsi="Arial" w:cs="Arial"/>
        </w:rPr>
        <w:t>Please list below all qualif</w:t>
      </w:r>
      <w:r w:rsidR="00992821">
        <w:rPr>
          <w:rFonts w:ascii="Arial" w:hAnsi="Arial" w:cs="Arial"/>
        </w:rPr>
        <w:t>ications you have gained to date or are awaiting results for</w:t>
      </w:r>
      <w:r>
        <w:rPr>
          <w:rFonts w:ascii="Arial" w:hAnsi="Arial" w:cs="Arial"/>
        </w:rP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972"/>
        <w:gridCol w:w="2552"/>
        <w:gridCol w:w="1984"/>
        <w:gridCol w:w="1985"/>
      </w:tblGrid>
      <w:tr w:rsidR="00C234DD" w14:paraId="3D795896" w14:textId="77777777" w:rsidTr="00C234DD">
        <w:tc>
          <w:tcPr>
            <w:tcW w:w="2972" w:type="dxa"/>
            <w:shd w:val="clear" w:color="auto" w:fill="D9D9D9" w:themeFill="background1" w:themeFillShade="D9"/>
          </w:tcPr>
          <w:p w14:paraId="77983821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25AE3536" w14:textId="77777777" w:rsidR="00C234DD" w:rsidRDefault="00C234DD" w:rsidP="009928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Level </w:t>
            </w:r>
          </w:p>
          <w:p w14:paraId="273C2FC3" w14:textId="77777777" w:rsidR="00C234DD" w:rsidRPr="00C234DD" w:rsidRDefault="00C234DD" w:rsidP="009928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4DD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 w:rsidRPr="00C234DD">
              <w:rPr>
                <w:rFonts w:ascii="Arial" w:hAnsi="Arial" w:cs="Arial"/>
                <w:b/>
                <w:sz w:val="16"/>
                <w:szCs w:val="16"/>
              </w:rPr>
              <w:t>eg</w:t>
            </w:r>
            <w:proofErr w:type="spellEnd"/>
            <w:r w:rsidRPr="00C234DD">
              <w:rPr>
                <w:rFonts w:ascii="Arial" w:hAnsi="Arial" w:cs="Arial"/>
                <w:b/>
                <w:sz w:val="16"/>
                <w:szCs w:val="16"/>
              </w:rPr>
              <w:t xml:space="preserve"> Nat 4/5, Higher, Advanced Higher, GCSE etc)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B0108D5" w14:textId="77777777" w:rsidR="00C234DD" w:rsidRDefault="00C234DD" w:rsidP="009928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Grade achieved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1BCA7AD" w14:textId="77777777" w:rsidR="00C234DD" w:rsidRDefault="00C234DD" w:rsidP="009928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Predicted result</w:t>
            </w:r>
          </w:p>
        </w:tc>
      </w:tr>
      <w:tr w:rsidR="00C234DD" w14:paraId="0F85452D" w14:textId="77777777" w:rsidTr="00C234DD">
        <w:tc>
          <w:tcPr>
            <w:tcW w:w="2972" w:type="dxa"/>
          </w:tcPr>
          <w:p w14:paraId="734849EF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  <w:p w14:paraId="374945B1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14:paraId="1103787C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4D31F713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10E07F6D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</w:tc>
      </w:tr>
      <w:tr w:rsidR="00C234DD" w14:paraId="7DAA39D7" w14:textId="77777777" w:rsidTr="00C234DD">
        <w:tc>
          <w:tcPr>
            <w:tcW w:w="2972" w:type="dxa"/>
          </w:tcPr>
          <w:p w14:paraId="06BB9B41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  <w:p w14:paraId="663FC029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14:paraId="36BBE3E6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6122C3D2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0DBF4441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</w:tc>
      </w:tr>
      <w:tr w:rsidR="00C234DD" w14:paraId="7C9DF983" w14:textId="77777777" w:rsidTr="00C234DD">
        <w:tc>
          <w:tcPr>
            <w:tcW w:w="2972" w:type="dxa"/>
          </w:tcPr>
          <w:p w14:paraId="0679F135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  <w:p w14:paraId="0F273AB9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14:paraId="6F049515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1DD84A94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0DB1E4AA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</w:tc>
      </w:tr>
      <w:tr w:rsidR="00C234DD" w14:paraId="2DB56E91" w14:textId="77777777" w:rsidTr="00C234DD">
        <w:tc>
          <w:tcPr>
            <w:tcW w:w="2972" w:type="dxa"/>
          </w:tcPr>
          <w:p w14:paraId="537A19CA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  <w:p w14:paraId="0E3C3653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14:paraId="36FCBCC2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18E23792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397A8E64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</w:tc>
      </w:tr>
      <w:tr w:rsidR="00C234DD" w14:paraId="635C8D63" w14:textId="77777777" w:rsidTr="00C234DD">
        <w:tc>
          <w:tcPr>
            <w:tcW w:w="2972" w:type="dxa"/>
          </w:tcPr>
          <w:p w14:paraId="245F7B28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  <w:p w14:paraId="7E047622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14:paraId="0C34F6EF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66F1D69C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66C309D1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</w:tc>
      </w:tr>
      <w:tr w:rsidR="00C234DD" w14:paraId="6D905697" w14:textId="77777777" w:rsidTr="00C234DD">
        <w:tc>
          <w:tcPr>
            <w:tcW w:w="2972" w:type="dxa"/>
          </w:tcPr>
          <w:p w14:paraId="70A8EF78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  <w:p w14:paraId="1BF7CD00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14:paraId="0C803CF7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2EAF798B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1CD68A9C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</w:tc>
      </w:tr>
      <w:tr w:rsidR="00C234DD" w14:paraId="295F0C35" w14:textId="77777777" w:rsidTr="00C234DD">
        <w:tc>
          <w:tcPr>
            <w:tcW w:w="2972" w:type="dxa"/>
          </w:tcPr>
          <w:p w14:paraId="5556C97A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  <w:p w14:paraId="7D7C3970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14:paraId="21B48203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24EC7E64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1FB978E1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</w:tc>
      </w:tr>
      <w:tr w:rsidR="00C234DD" w14:paraId="1A041B27" w14:textId="77777777" w:rsidTr="00C234DD">
        <w:tc>
          <w:tcPr>
            <w:tcW w:w="2972" w:type="dxa"/>
          </w:tcPr>
          <w:p w14:paraId="3E641722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  <w:p w14:paraId="20D850F0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14:paraId="25A5DC02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66F603E1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06FFAFB3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</w:tc>
      </w:tr>
      <w:tr w:rsidR="00C234DD" w14:paraId="2ABFD93E" w14:textId="77777777" w:rsidTr="00C234DD">
        <w:tc>
          <w:tcPr>
            <w:tcW w:w="2972" w:type="dxa"/>
          </w:tcPr>
          <w:p w14:paraId="2A9278B1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14:paraId="502CE9C1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66106794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  <w:p w14:paraId="1E628A22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455A0D5F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</w:tc>
      </w:tr>
      <w:tr w:rsidR="00C234DD" w14:paraId="197C7C6D" w14:textId="77777777" w:rsidTr="00C234DD">
        <w:tc>
          <w:tcPr>
            <w:tcW w:w="2972" w:type="dxa"/>
          </w:tcPr>
          <w:p w14:paraId="1CFDF04C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14:paraId="54F8661B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5871F31F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  <w:p w14:paraId="2688D9E2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6B1B82F9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</w:tc>
      </w:tr>
      <w:tr w:rsidR="00C234DD" w14:paraId="7E72884E" w14:textId="77777777" w:rsidTr="00C234DD">
        <w:tc>
          <w:tcPr>
            <w:tcW w:w="2972" w:type="dxa"/>
          </w:tcPr>
          <w:p w14:paraId="57BE1FB6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14:paraId="33D37936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52DDDC44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  <w:p w14:paraId="2457F9C4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5E159E9B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</w:tc>
      </w:tr>
      <w:tr w:rsidR="00C234DD" w14:paraId="2AF08A85" w14:textId="77777777" w:rsidTr="00C234DD">
        <w:tc>
          <w:tcPr>
            <w:tcW w:w="2972" w:type="dxa"/>
          </w:tcPr>
          <w:p w14:paraId="0AE41D0A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14:paraId="6C3AB01E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2283648A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  <w:p w14:paraId="25B4BC5B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21AAA7B5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</w:tc>
      </w:tr>
      <w:tr w:rsidR="00C234DD" w14:paraId="35D44536" w14:textId="77777777" w:rsidTr="00C234DD">
        <w:tc>
          <w:tcPr>
            <w:tcW w:w="2972" w:type="dxa"/>
          </w:tcPr>
          <w:p w14:paraId="68FED9E5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14:paraId="13FA0E45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7B022C01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  <w:p w14:paraId="1D5F1262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6351025B" w14:textId="77777777" w:rsidR="00C234DD" w:rsidRDefault="00C234DD" w:rsidP="00702F67">
            <w:pPr>
              <w:rPr>
                <w:rFonts w:ascii="Arial" w:hAnsi="Arial" w:cs="Arial"/>
                <w:b/>
              </w:rPr>
            </w:pPr>
          </w:p>
        </w:tc>
      </w:tr>
    </w:tbl>
    <w:p w14:paraId="2B6FEE87" w14:textId="77777777" w:rsidR="00C234DD" w:rsidRDefault="00C234DD" w:rsidP="00C64B97">
      <w:pPr>
        <w:rPr>
          <w:rFonts w:ascii="Arial" w:hAnsi="Arial" w:cs="Arial"/>
          <w:b/>
        </w:rPr>
      </w:pPr>
    </w:p>
    <w:p w14:paraId="5D0E4F6E" w14:textId="77777777" w:rsidR="0062377B" w:rsidRDefault="0062377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6359371D" w14:textId="77777777" w:rsidR="0062377B" w:rsidRDefault="0062377B" w:rsidP="00C64B97">
      <w:pPr>
        <w:rPr>
          <w:rFonts w:ascii="Arial" w:hAnsi="Arial" w:cs="Arial"/>
          <w:b/>
          <w:u w:val="single"/>
        </w:rPr>
      </w:pPr>
    </w:p>
    <w:p w14:paraId="688409FB" w14:textId="77777777" w:rsidR="0062377B" w:rsidRDefault="0062377B" w:rsidP="00C64B97">
      <w:pPr>
        <w:rPr>
          <w:rFonts w:ascii="Arial" w:hAnsi="Arial" w:cs="Arial"/>
          <w:b/>
          <w:u w:val="single"/>
        </w:rPr>
      </w:pPr>
    </w:p>
    <w:p w14:paraId="001E7695" w14:textId="70A441FA" w:rsidR="00C64B97" w:rsidRDefault="007614BE" w:rsidP="00C64B9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Current subjects</w:t>
      </w:r>
      <w:r w:rsidR="00C64B97" w:rsidRPr="004043EE">
        <w:rPr>
          <w:rFonts w:ascii="Arial" w:hAnsi="Arial" w:cs="Arial"/>
          <w:b/>
          <w:u w:val="single"/>
        </w:rPr>
        <w:t xml:space="preserve"> studied</w:t>
      </w:r>
    </w:p>
    <w:p w14:paraId="2BB7D4D3" w14:textId="77777777" w:rsidR="00C64B97" w:rsidRPr="00D21D4F" w:rsidRDefault="00C64B97" w:rsidP="00C64B97">
      <w:pPr>
        <w:rPr>
          <w:rFonts w:ascii="Arial" w:hAnsi="Arial" w:cs="Arial"/>
          <w:b/>
        </w:rPr>
      </w:pPr>
      <w:r>
        <w:rPr>
          <w:rFonts w:ascii="Arial" w:hAnsi="Arial" w:cs="Arial"/>
        </w:rPr>
        <w:t>In the table below please detail the courses w</w:t>
      </w:r>
      <w:r w:rsidR="000C0179">
        <w:rPr>
          <w:rFonts w:ascii="Arial" w:hAnsi="Arial" w:cs="Arial"/>
        </w:rPr>
        <w:t>hich the student wishes to study</w:t>
      </w:r>
      <w:r>
        <w:rPr>
          <w:rFonts w:ascii="Arial" w:hAnsi="Arial" w:cs="Arial"/>
        </w:rPr>
        <w:t xml:space="preserve"> and indicate the level of study.  </w:t>
      </w:r>
      <w:r w:rsidRPr="00D21D4F">
        <w:rPr>
          <w:rFonts w:ascii="Arial" w:hAnsi="Arial" w:cs="Arial"/>
          <w:b/>
        </w:rPr>
        <w:t xml:space="preserve">Please note that </w:t>
      </w:r>
      <w:r w:rsidR="000C0179">
        <w:rPr>
          <w:rFonts w:ascii="Arial" w:hAnsi="Arial" w:cs="Arial"/>
          <w:b/>
        </w:rPr>
        <w:t xml:space="preserve">there is </w:t>
      </w:r>
      <w:r w:rsidRPr="00D21D4F">
        <w:rPr>
          <w:rFonts w:ascii="Arial" w:hAnsi="Arial" w:cs="Arial"/>
          <w:b/>
        </w:rPr>
        <w:t>no guarantee that we will be able to offer these courses.</w:t>
      </w:r>
    </w:p>
    <w:p w14:paraId="466C59F3" w14:textId="023312B7" w:rsidR="00C64B97" w:rsidRPr="00D21D4F" w:rsidRDefault="00992821" w:rsidP="0062377B">
      <w:pPr>
        <w:ind w:right="-142"/>
        <w:rPr>
          <w:rFonts w:ascii="Arial" w:hAnsi="Arial" w:cs="Arial"/>
        </w:rPr>
      </w:pPr>
      <w:r>
        <w:rPr>
          <w:rFonts w:ascii="Arial" w:hAnsi="Arial" w:cs="Arial"/>
        </w:rPr>
        <w:t>1 = National 5</w:t>
      </w:r>
      <w:r>
        <w:rPr>
          <w:rFonts w:ascii="Arial" w:hAnsi="Arial" w:cs="Arial"/>
        </w:rPr>
        <w:tab/>
      </w:r>
      <w:r w:rsidR="0062377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2 = Higher</w:t>
      </w:r>
      <w:r>
        <w:rPr>
          <w:rFonts w:ascii="Arial" w:hAnsi="Arial" w:cs="Arial"/>
        </w:rPr>
        <w:tab/>
        <w:t>3 = Advanced Higher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7"/>
        <w:gridCol w:w="1650"/>
        <w:gridCol w:w="1650"/>
        <w:gridCol w:w="1650"/>
        <w:gridCol w:w="1650"/>
      </w:tblGrid>
      <w:tr w:rsidR="00C64B97" w14:paraId="336EE1C6" w14:textId="77777777" w:rsidTr="0062377B">
        <w:trPr>
          <w:trHeight w:val="739"/>
        </w:trPr>
        <w:tc>
          <w:tcPr>
            <w:tcW w:w="2967" w:type="dxa"/>
            <w:shd w:val="clear" w:color="auto" w:fill="D9D9D9" w:themeFill="background1" w:themeFillShade="D9"/>
          </w:tcPr>
          <w:p w14:paraId="45C3A973" w14:textId="77777777" w:rsidR="00C64B97" w:rsidRDefault="00C64B97" w:rsidP="0062377B">
            <w:pPr>
              <w:ind w:right="-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14:paraId="7E488960" w14:textId="77777777" w:rsidR="00C64B97" w:rsidRDefault="00C64B97" w:rsidP="0062377B">
            <w:pPr>
              <w:ind w:right="-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(1-3)</w:t>
            </w:r>
          </w:p>
          <w:p w14:paraId="3FCB1798" w14:textId="77777777" w:rsidR="002B1C19" w:rsidRPr="002B1C19" w:rsidRDefault="00B43E5B" w:rsidP="0062377B">
            <w:pPr>
              <w:ind w:right="-14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(as above)</w:t>
            </w:r>
          </w:p>
          <w:p w14:paraId="6D54F576" w14:textId="77777777" w:rsidR="002B1C19" w:rsidRDefault="002B1C19" w:rsidP="0062377B">
            <w:pPr>
              <w:ind w:right="-142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shd w:val="clear" w:color="auto" w:fill="D9D9D9" w:themeFill="background1" w:themeFillShade="D9"/>
          </w:tcPr>
          <w:p w14:paraId="6F59A880" w14:textId="77777777" w:rsidR="00C64B97" w:rsidRDefault="00C64B97" w:rsidP="0062377B">
            <w:pPr>
              <w:ind w:right="-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Prelim result</w:t>
            </w:r>
          </w:p>
          <w:p w14:paraId="5DA22145" w14:textId="77777777" w:rsidR="00C64B97" w:rsidRPr="00602FE4" w:rsidRDefault="00C64B97" w:rsidP="0062377B">
            <w:pPr>
              <w:ind w:right="-142"/>
              <w:rPr>
                <w:rFonts w:ascii="Arial" w:hAnsi="Arial" w:cs="Arial"/>
                <w:b/>
                <w:sz w:val="16"/>
                <w:szCs w:val="16"/>
              </w:rPr>
            </w:pPr>
            <w:r w:rsidRPr="00602FE4">
              <w:rPr>
                <w:rFonts w:ascii="Arial" w:hAnsi="Arial" w:cs="Arial"/>
                <w:b/>
                <w:sz w:val="16"/>
                <w:szCs w:val="16"/>
              </w:rPr>
              <w:t>(if applicable)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14:paraId="2FE34E20" w14:textId="77777777" w:rsidR="00C64B97" w:rsidRDefault="00C64B97" w:rsidP="0062377B">
            <w:pPr>
              <w:ind w:right="-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NAB results to date</w:t>
            </w:r>
          </w:p>
          <w:p w14:paraId="3E38F758" w14:textId="77777777" w:rsidR="00C64B97" w:rsidRDefault="00C64B97" w:rsidP="0062377B">
            <w:pPr>
              <w:ind w:right="-142"/>
              <w:rPr>
                <w:rFonts w:ascii="Arial" w:hAnsi="Arial" w:cs="Arial"/>
                <w:b/>
              </w:rPr>
            </w:pPr>
            <w:r w:rsidRPr="00602FE4">
              <w:rPr>
                <w:rFonts w:ascii="Arial" w:hAnsi="Arial" w:cs="Arial"/>
                <w:b/>
                <w:sz w:val="16"/>
                <w:szCs w:val="16"/>
              </w:rPr>
              <w:t>(if applicable)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14:paraId="2A75BD04" w14:textId="77777777" w:rsidR="00C64B97" w:rsidRDefault="00C64B97" w:rsidP="0062377B">
            <w:pPr>
              <w:ind w:right="-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Target grade A-D</w:t>
            </w:r>
          </w:p>
          <w:p w14:paraId="01E11853" w14:textId="77777777" w:rsidR="00C64B97" w:rsidRDefault="00C64B97" w:rsidP="0062377B">
            <w:pPr>
              <w:ind w:right="-142"/>
              <w:rPr>
                <w:rFonts w:ascii="Arial" w:hAnsi="Arial" w:cs="Arial"/>
                <w:b/>
              </w:rPr>
            </w:pPr>
            <w:r w:rsidRPr="00602FE4">
              <w:rPr>
                <w:rFonts w:ascii="Arial" w:hAnsi="Arial" w:cs="Arial"/>
                <w:b/>
                <w:sz w:val="16"/>
                <w:szCs w:val="16"/>
              </w:rPr>
              <w:t>(if applicable)</w:t>
            </w:r>
          </w:p>
        </w:tc>
      </w:tr>
      <w:tr w:rsidR="00C64B97" w14:paraId="3EF96075" w14:textId="77777777" w:rsidTr="0062377B">
        <w:trPr>
          <w:trHeight w:val="537"/>
        </w:trPr>
        <w:tc>
          <w:tcPr>
            <w:tcW w:w="2967" w:type="dxa"/>
          </w:tcPr>
          <w:p w14:paraId="3FD8368F" w14:textId="77777777" w:rsidR="00C64B97" w:rsidRDefault="00C64B97" w:rsidP="0062377B">
            <w:pPr>
              <w:ind w:right="-142"/>
              <w:rPr>
                <w:rFonts w:ascii="Arial" w:hAnsi="Arial" w:cs="Arial"/>
                <w:b/>
              </w:rPr>
            </w:pPr>
          </w:p>
          <w:p w14:paraId="64B1DD52" w14:textId="77777777" w:rsidR="00C64B97" w:rsidRDefault="00C64B97" w:rsidP="0062377B">
            <w:pPr>
              <w:ind w:right="-142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</w:tcPr>
          <w:p w14:paraId="168476AC" w14:textId="77777777" w:rsidR="00C64B97" w:rsidRDefault="00C64B97" w:rsidP="0062377B">
            <w:pPr>
              <w:ind w:right="-142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</w:tcPr>
          <w:p w14:paraId="72C95CD4" w14:textId="77777777" w:rsidR="00C64B97" w:rsidRDefault="00C64B97" w:rsidP="0062377B">
            <w:pPr>
              <w:ind w:right="-142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</w:tcPr>
          <w:p w14:paraId="31FB21A2" w14:textId="77777777" w:rsidR="00C64B97" w:rsidRDefault="00C64B97" w:rsidP="0062377B">
            <w:pPr>
              <w:ind w:right="-142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</w:tcPr>
          <w:p w14:paraId="0A461DFE" w14:textId="77777777" w:rsidR="00C64B97" w:rsidRDefault="00C64B97" w:rsidP="0062377B">
            <w:pPr>
              <w:ind w:right="-142"/>
              <w:rPr>
                <w:rFonts w:ascii="Arial" w:hAnsi="Arial" w:cs="Arial"/>
                <w:b/>
              </w:rPr>
            </w:pPr>
          </w:p>
        </w:tc>
      </w:tr>
      <w:tr w:rsidR="00C64B97" w14:paraId="302D5FEF" w14:textId="77777777" w:rsidTr="0062377B">
        <w:trPr>
          <w:trHeight w:val="559"/>
        </w:trPr>
        <w:tc>
          <w:tcPr>
            <w:tcW w:w="2967" w:type="dxa"/>
          </w:tcPr>
          <w:p w14:paraId="7FF63168" w14:textId="77777777" w:rsidR="00C64B97" w:rsidRDefault="00C64B97" w:rsidP="0062377B">
            <w:pPr>
              <w:ind w:right="-142"/>
              <w:rPr>
                <w:rFonts w:ascii="Arial" w:hAnsi="Arial" w:cs="Arial"/>
                <w:b/>
              </w:rPr>
            </w:pPr>
          </w:p>
          <w:p w14:paraId="22D258DF" w14:textId="77777777" w:rsidR="00C64B97" w:rsidRDefault="00C64B97" w:rsidP="0062377B">
            <w:pPr>
              <w:ind w:right="-142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</w:tcPr>
          <w:p w14:paraId="7AA820AD" w14:textId="77777777" w:rsidR="00C64B97" w:rsidRDefault="00C64B97" w:rsidP="0062377B">
            <w:pPr>
              <w:ind w:right="-142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</w:tcPr>
          <w:p w14:paraId="1EFA797F" w14:textId="77777777" w:rsidR="00C64B97" w:rsidRDefault="00C64B97" w:rsidP="0062377B">
            <w:pPr>
              <w:ind w:right="-142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</w:tcPr>
          <w:p w14:paraId="0A13BF27" w14:textId="77777777" w:rsidR="00C64B97" w:rsidRDefault="00C64B97" w:rsidP="0062377B">
            <w:pPr>
              <w:ind w:right="-142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</w:tcPr>
          <w:p w14:paraId="3298EF9E" w14:textId="77777777" w:rsidR="00C64B97" w:rsidRDefault="00C64B97" w:rsidP="0062377B">
            <w:pPr>
              <w:ind w:right="-142"/>
              <w:rPr>
                <w:rFonts w:ascii="Arial" w:hAnsi="Arial" w:cs="Arial"/>
                <w:b/>
              </w:rPr>
            </w:pPr>
          </w:p>
        </w:tc>
      </w:tr>
      <w:tr w:rsidR="00C64B97" w14:paraId="66EF2774" w14:textId="77777777" w:rsidTr="0062377B">
        <w:trPr>
          <w:trHeight w:val="537"/>
        </w:trPr>
        <w:tc>
          <w:tcPr>
            <w:tcW w:w="2967" w:type="dxa"/>
          </w:tcPr>
          <w:p w14:paraId="57C61E01" w14:textId="77777777" w:rsidR="00C64B97" w:rsidRDefault="00C64B97" w:rsidP="0062377B">
            <w:pPr>
              <w:ind w:right="-142"/>
              <w:rPr>
                <w:rFonts w:ascii="Arial" w:hAnsi="Arial" w:cs="Arial"/>
                <w:b/>
              </w:rPr>
            </w:pPr>
          </w:p>
          <w:p w14:paraId="6679DF75" w14:textId="77777777" w:rsidR="00C64B97" w:rsidRDefault="00C64B97" w:rsidP="0062377B">
            <w:pPr>
              <w:ind w:right="-142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</w:tcPr>
          <w:p w14:paraId="6C7E7633" w14:textId="77777777" w:rsidR="00C64B97" w:rsidRDefault="00C64B97" w:rsidP="0062377B">
            <w:pPr>
              <w:ind w:right="-142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</w:tcPr>
          <w:p w14:paraId="4A89758B" w14:textId="77777777" w:rsidR="00C64B97" w:rsidRDefault="00C64B97" w:rsidP="0062377B">
            <w:pPr>
              <w:ind w:right="-142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</w:tcPr>
          <w:p w14:paraId="166F2872" w14:textId="77777777" w:rsidR="00C64B97" w:rsidRDefault="00C64B97" w:rsidP="0062377B">
            <w:pPr>
              <w:ind w:right="-142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</w:tcPr>
          <w:p w14:paraId="416F53D0" w14:textId="77777777" w:rsidR="00C64B97" w:rsidRDefault="00C64B97" w:rsidP="0062377B">
            <w:pPr>
              <w:ind w:right="-142"/>
              <w:rPr>
                <w:rFonts w:ascii="Arial" w:hAnsi="Arial" w:cs="Arial"/>
                <w:b/>
              </w:rPr>
            </w:pPr>
          </w:p>
        </w:tc>
      </w:tr>
      <w:tr w:rsidR="00C64B97" w14:paraId="7CA52D80" w14:textId="77777777" w:rsidTr="0062377B">
        <w:trPr>
          <w:trHeight w:val="559"/>
        </w:trPr>
        <w:tc>
          <w:tcPr>
            <w:tcW w:w="2967" w:type="dxa"/>
          </w:tcPr>
          <w:p w14:paraId="7FC9859F" w14:textId="77777777" w:rsidR="00C64B97" w:rsidRDefault="00C64B97" w:rsidP="0062377B">
            <w:pPr>
              <w:ind w:right="-142"/>
              <w:rPr>
                <w:rFonts w:ascii="Arial" w:hAnsi="Arial" w:cs="Arial"/>
                <w:b/>
              </w:rPr>
            </w:pPr>
          </w:p>
          <w:p w14:paraId="711827F5" w14:textId="77777777" w:rsidR="00C64B97" w:rsidRDefault="00C64B97" w:rsidP="0062377B">
            <w:pPr>
              <w:ind w:right="-142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</w:tcPr>
          <w:p w14:paraId="46C1E44E" w14:textId="77777777" w:rsidR="00C64B97" w:rsidRDefault="00C64B97" w:rsidP="0062377B">
            <w:pPr>
              <w:ind w:right="-142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</w:tcPr>
          <w:p w14:paraId="17605962" w14:textId="77777777" w:rsidR="00C64B97" w:rsidRDefault="00C64B97" w:rsidP="0062377B">
            <w:pPr>
              <w:ind w:right="-142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</w:tcPr>
          <w:p w14:paraId="6651BE4B" w14:textId="77777777" w:rsidR="00C64B97" w:rsidRDefault="00C64B97" w:rsidP="0062377B">
            <w:pPr>
              <w:ind w:right="-142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</w:tcPr>
          <w:p w14:paraId="68FE3E34" w14:textId="77777777" w:rsidR="00C64B97" w:rsidRDefault="00C64B97" w:rsidP="0062377B">
            <w:pPr>
              <w:ind w:right="-142"/>
              <w:rPr>
                <w:rFonts w:ascii="Arial" w:hAnsi="Arial" w:cs="Arial"/>
                <w:b/>
              </w:rPr>
            </w:pPr>
          </w:p>
        </w:tc>
      </w:tr>
      <w:tr w:rsidR="00C64B97" w14:paraId="7DD6A4CE" w14:textId="77777777" w:rsidTr="0062377B">
        <w:trPr>
          <w:trHeight w:val="537"/>
        </w:trPr>
        <w:tc>
          <w:tcPr>
            <w:tcW w:w="2967" w:type="dxa"/>
          </w:tcPr>
          <w:p w14:paraId="67CF74D1" w14:textId="77777777" w:rsidR="00C64B97" w:rsidRDefault="00C64B97" w:rsidP="0062377B">
            <w:pPr>
              <w:ind w:right="-142"/>
              <w:rPr>
                <w:rFonts w:ascii="Arial" w:hAnsi="Arial" w:cs="Arial"/>
                <w:b/>
              </w:rPr>
            </w:pPr>
          </w:p>
          <w:p w14:paraId="1CC176BB" w14:textId="77777777" w:rsidR="00C64B97" w:rsidRDefault="00C64B97" w:rsidP="0062377B">
            <w:pPr>
              <w:ind w:right="-142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</w:tcPr>
          <w:p w14:paraId="44F4A0A0" w14:textId="77777777" w:rsidR="00C64B97" w:rsidRDefault="00C64B97" w:rsidP="0062377B">
            <w:pPr>
              <w:ind w:right="-142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</w:tcPr>
          <w:p w14:paraId="77C2F8E8" w14:textId="77777777" w:rsidR="00C64B97" w:rsidRDefault="00C64B97" w:rsidP="0062377B">
            <w:pPr>
              <w:ind w:right="-142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</w:tcPr>
          <w:p w14:paraId="0DD3D3DF" w14:textId="77777777" w:rsidR="00C64B97" w:rsidRDefault="00C64B97" w:rsidP="0062377B">
            <w:pPr>
              <w:ind w:right="-142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</w:tcPr>
          <w:p w14:paraId="1273C198" w14:textId="77777777" w:rsidR="00C64B97" w:rsidRDefault="00C64B97" w:rsidP="0062377B">
            <w:pPr>
              <w:ind w:right="-142"/>
              <w:rPr>
                <w:rFonts w:ascii="Arial" w:hAnsi="Arial" w:cs="Arial"/>
                <w:b/>
              </w:rPr>
            </w:pPr>
          </w:p>
        </w:tc>
      </w:tr>
    </w:tbl>
    <w:p w14:paraId="2E7D62B5" w14:textId="77777777" w:rsidR="002B7246" w:rsidRPr="002B7246" w:rsidRDefault="002B7246" w:rsidP="0062377B">
      <w:pPr>
        <w:ind w:right="-142"/>
        <w:rPr>
          <w:rFonts w:ascii="Arial" w:hAnsi="Arial" w:cs="Arial"/>
          <w:b/>
          <w:sz w:val="20"/>
          <w:szCs w:val="20"/>
        </w:rPr>
      </w:pPr>
    </w:p>
    <w:sectPr w:rsidR="002B7246" w:rsidRPr="002B7246" w:rsidSect="0062377B">
      <w:headerReference w:type="default" r:id="rId6"/>
      <w:footerReference w:type="default" r:id="rId7"/>
      <w:pgSz w:w="11906" w:h="16838"/>
      <w:pgMar w:top="2202" w:right="827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FF0B5" w14:textId="77777777" w:rsidR="00226D5D" w:rsidRDefault="00226D5D" w:rsidP="004B70C5">
      <w:pPr>
        <w:spacing w:after="0" w:line="240" w:lineRule="auto"/>
      </w:pPr>
      <w:r>
        <w:separator/>
      </w:r>
    </w:p>
  </w:endnote>
  <w:endnote w:type="continuationSeparator" w:id="0">
    <w:p w14:paraId="4DC21C78" w14:textId="77777777" w:rsidR="00226D5D" w:rsidRDefault="00226D5D" w:rsidP="004B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CF200" w14:textId="77777777" w:rsidR="0098061A" w:rsidRDefault="009806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7C894" w14:textId="77777777" w:rsidR="00226D5D" w:rsidRDefault="00226D5D" w:rsidP="004B70C5">
      <w:pPr>
        <w:spacing w:after="0" w:line="240" w:lineRule="auto"/>
      </w:pPr>
      <w:r>
        <w:separator/>
      </w:r>
    </w:p>
  </w:footnote>
  <w:footnote w:type="continuationSeparator" w:id="0">
    <w:p w14:paraId="6E705568" w14:textId="77777777" w:rsidR="00226D5D" w:rsidRDefault="00226D5D" w:rsidP="004B7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C24BF" w14:textId="352F4E13" w:rsidR="0062377B" w:rsidRDefault="0062377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D2F974" wp14:editId="1264E38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1363987280" name="Picture 2" descr="A green and white paper with a green bord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3987280" name="Picture 2" descr="A green and white paper with a green bord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523"/>
    <w:rsid w:val="000379B9"/>
    <w:rsid w:val="00094482"/>
    <w:rsid w:val="000C0179"/>
    <w:rsid w:val="000F2E37"/>
    <w:rsid w:val="00226D5D"/>
    <w:rsid w:val="00260C57"/>
    <w:rsid w:val="002B1C19"/>
    <w:rsid w:val="002B7246"/>
    <w:rsid w:val="002C527A"/>
    <w:rsid w:val="003435C2"/>
    <w:rsid w:val="004043EE"/>
    <w:rsid w:val="004277DB"/>
    <w:rsid w:val="004B70C5"/>
    <w:rsid w:val="005745DF"/>
    <w:rsid w:val="0062377B"/>
    <w:rsid w:val="006E3523"/>
    <w:rsid w:val="007246A4"/>
    <w:rsid w:val="007328FA"/>
    <w:rsid w:val="007614BE"/>
    <w:rsid w:val="00825406"/>
    <w:rsid w:val="008438B8"/>
    <w:rsid w:val="00874968"/>
    <w:rsid w:val="008C649A"/>
    <w:rsid w:val="008F51BB"/>
    <w:rsid w:val="0098061A"/>
    <w:rsid w:val="00992821"/>
    <w:rsid w:val="00A55F77"/>
    <w:rsid w:val="00A721FD"/>
    <w:rsid w:val="00A87E00"/>
    <w:rsid w:val="00A94D3C"/>
    <w:rsid w:val="00B32BD4"/>
    <w:rsid w:val="00B43E5B"/>
    <w:rsid w:val="00BA5397"/>
    <w:rsid w:val="00C234DD"/>
    <w:rsid w:val="00C64B97"/>
    <w:rsid w:val="00C9321F"/>
    <w:rsid w:val="00CD0BBE"/>
    <w:rsid w:val="00CE4AC1"/>
    <w:rsid w:val="00D10557"/>
    <w:rsid w:val="00F42A7E"/>
    <w:rsid w:val="00F6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AA046"/>
  <w15:chartTrackingRefBased/>
  <w15:docId w15:val="{474D99E4-CFBF-4088-8534-5180A0F6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5F77"/>
    <w:pPr>
      <w:spacing w:after="0" w:line="240" w:lineRule="auto"/>
    </w:pPr>
  </w:style>
  <w:style w:type="table" w:styleId="TableGrid">
    <w:name w:val="Table Grid"/>
    <w:basedOn w:val="TableNormal"/>
    <w:uiPriority w:val="39"/>
    <w:rsid w:val="00A55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5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4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928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0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0C5"/>
  </w:style>
  <w:style w:type="paragraph" w:styleId="Footer">
    <w:name w:val="footer"/>
    <w:basedOn w:val="Normal"/>
    <w:link w:val="FooterChar"/>
    <w:uiPriority w:val="99"/>
    <w:unhideWhenUsed/>
    <w:rsid w:val="004B70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Currie</dc:creator>
  <cp:keywords/>
  <dc:description/>
  <cp:lastModifiedBy>Paul Storie</cp:lastModifiedBy>
  <cp:revision>11</cp:revision>
  <cp:lastPrinted>2014-12-08T13:58:00Z</cp:lastPrinted>
  <dcterms:created xsi:type="dcterms:W3CDTF">2014-09-10T14:48:00Z</dcterms:created>
  <dcterms:modified xsi:type="dcterms:W3CDTF">2025-06-16T10:33:00Z</dcterms:modified>
</cp:coreProperties>
</file>